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05EA" w14:textId="622F4950" w:rsidR="00D27B50" w:rsidRPr="00DA4896" w:rsidRDefault="00517899" w:rsidP="00517899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J</w:t>
      </w:r>
      <w:r w:rsidRPr="00DA4896">
        <w:rPr>
          <w:rFonts w:ascii="BIZ UD明朝 Medium" w:eastAsia="BIZ UD明朝 Medium" w:hAnsi="BIZ UD明朝 Medium"/>
          <w:b/>
          <w:bCs/>
          <w:sz w:val="32"/>
          <w:szCs w:val="32"/>
        </w:rPr>
        <w:t>WHF</w:t>
      </w:r>
      <w:r w:rsidR="002E0785">
        <w:rPr>
          <w:rFonts w:ascii="BIZ UD明朝 Medium" w:eastAsia="BIZ UD明朝 Medium" w:hAnsi="BIZ UD明朝 Medium" w:hint="eastAsia"/>
          <w:b/>
          <w:bCs/>
          <w:sz w:val="32"/>
          <w:szCs w:val="32"/>
        </w:rPr>
        <w:t>出演依頼</w:t>
      </w: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書</w:t>
      </w:r>
    </w:p>
    <w:p w14:paraId="0108D04D" w14:textId="64C393FA" w:rsidR="00517899" w:rsidRDefault="003C0FFB" w:rsidP="0051789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="00517899" w:rsidRPr="00DA4896">
        <w:rPr>
          <w:rFonts w:ascii="BIZ UD明朝 Medium" w:eastAsia="BIZ UD明朝 Medium" w:hAnsi="BIZ UD明朝 Medium" w:hint="eastAsia"/>
          <w:sz w:val="22"/>
        </w:rPr>
        <w:t>必要事項をご記入の上、広報担当</w:t>
      </w:r>
      <w:r w:rsidR="00517899" w:rsidRPr="00DA4896">
        <w:rPr>
          <w:rFonts w:ascii="BIZ UD明朝 Medium" w:eastAsia="BIZ UD明朝 Medium" w:hAnsi="BIZ UD明朝 Medium"/>
          <w:sz w:val="22"/>
        </w:rPr>
        <w:t>(press@jwhf.jp)へお送りください。</w:t>
      </w:r>
    </w:p>
    <w:p w14:paraId="14B53B76" w14:textId="39C28C31" w:rsidR="003C0FFB" w:rsidRDefault="003C0FFB" w:rsidP="00517899">
      <w:pPr>
        <w:jc w:val="lef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・企画書あるいは企画内容がわかる資料を添付してください。</w:t>
      </w:r>
    </w:p>
    <w:p w14:paraId="1FF0CDCD" w14:textId="62A8D928" w:rsidR="00B25E3E" w:rsidRPr="00DA4896" w:rsidRDefault="003C0FFB" w:rsidP="00B25E3E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="00B25E3E" w:rsidRPr="00DA4896">
        <w:rPr>
          <w:rFonts w:ascii="BIZ UD明朝 Medium" w:eastAsia="BIZ UD明朝 Medium" w:hAnsi="BIZ UD明朝 Medium" w:hint="eastAsia"/>
          <w:sz w:val="22"/>
        </w:rPr>
        <w:t>申請書の提出日から取材日まで</w:t>
      </w:r>
      <w:r w:rsidR="00B25E3E" w:rsidRPr="00DA4896">
        <w:rPr>
          <w:rFonts w:ascii="BIZ UD明朝 Medium" w:eastAsia="BIZ UD明朝 Medium" w:hAnsi="BIZ UD明朝 Medium"/>
          <w:sz w:val="22"/>
        </w:rPr>
        <w:t>1週間に満たない場合は、取材をお引受けできない場合がございます。</w:t>
      </w:r>
    </w:p>
    <w:p w14:paraId="5E280246" w14:textId="77777777" w:rsidR="002E0785" w:rsidRDefault="002E0785" w:rsidP="00517899">
      <w:pPr>
        <w:jc w:val="right"/>
        <w:rPr>
          <w:rFonts w:ascii="BIZ UD明朝 Medium" w:eastAsia="BIZ UD明朝 Medium" w:hAnsi="BIZ UD明朝 Medium"/>
          <w:sz w:val="22"/>
        </w:rPr>
      </w:pPr>
    </w:p>
    <w:p w14:paraId="7A33D13A" w14:textId="0C7ACD70" w:rsidR="00517899" w:rsidRPr="00DA4896" w:rsidRDefault="00517899" w:rsidP="00517899">
      <w:pPr>
        <w:jc w:val="right"/>
        <w:rPr>
          <w:rFonts w:ascii="BIZ UD明朝 Medium" w:eastAsia="BIZ UD明朝 Medium" w:hAnsi="BIZ UD明朝 Medium"/>
          <w:sz w:val="22"/>
        </w:rPr>
      </w:pPr>
      <w:r w:rsidRPr="00DA4896">
        <w:rPr>
          <w:rFonts w:ascii="BIZ UD明朝 Medium" w:eastAsia="BIZ UD明朝 Medium" w:hAnsi="BIZ UD明朝 Medium" w:hint="eastAsia"/>
          <w:sz w:val="22"/>
        </w:rPr>
        <w:t>申請日：</w:t>
      </w:r>
      <w:r w:rsidRPr="00DA4896">
        <w:rPr>
          <w:rFonts w:ascii="BIZ UD明朝 Medium" w:eastAsia="BIZ UD明朝 Medium" w:hAnsi="BIZ UD明朝 Medium"/>
          <w:sz w:val="22"/>
        </w:rPr>
        <w:t xml:space="preserve">      年    月    日</w:t>
      </w:r>
    </w:p>
    <w:p w14:paraId="71CE1EF5" w14:textId="448954BF" w:rsidR="00517899" w:rsidRPr="00DA4896" w:rsidRDefault="00517899" w:rsidP="00517899">
      <w:pPr>
        <w:jc w:val="left"/>
        <w:rPr>
          <w:rFonts w:ascii="BIZ UD明朝 Medium" w:eastAsia="BIZ UD明朝 Medium" w:hAnsi="BIZ UD明朝 Medium"/>
          <w:sz w:val="22"/>
        </w:rPr>
      </w:pPr>
      <w:r w:rsidRPr="00DA4896">
        <w:rPr>
          <w:rFonts w:ascii="BIZ UD明朝 Medium" w:eastAsia="BIZ UD明朝 Medium" w:hAnsi="BIZ UD明朝 Medium" w:hint="eastAsia"/>
          <w:sz w:val="22"/>
        </w:rPr>
        <w:t>■</w:t>
      </w:r>
      <w:r w:rsidR="002E0785">
        <w:rPr>
          <w:rFonts w:ascii="BIZ UD明朝 Medium" w:eastAsia="BIZ UD明朝 Medium" w:hAnsi="BIZ UD明朝 Medium" w:hint="eastAsia"/>
          <w:b/>
          <w:bCs/>
          <w:sz w:val="22"/>
        </w:rPr>
        <w:t>依頼</w:t>
      </w:r>
      <w:r w:rsidRPr="00DA4896">
        <w:rPr>
          <w:rFonts w:ascii="BIZ UD明朝 Medium" w:eastAsia="BIZ UD明朝 Medium" w:hAnsi="BIZ UD明朝 Medium" w:hint="eastAsia"/>
          <w:b/>
          <w:bCs/>
          <w:sz w:val="22"/>
        </w:rPr>
        <w:t>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0"/>
        <w:gridCol w:w="4204"/>
      </w:tblGrid>
      <w:tr w:rsidR="00517899" w:rsidRPr="00DA4896" w14:paraId="4775DA73" w14:textId="77777777" w:rsidTr="00517899">
        <w:trPr>
          <w:trHeight w:val="141"/>
        </w:trPr>
        <w:tc>
          <w:tcPr>
            <w:tcW w:w="4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0398A2" w14:textId="77777777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4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8D6C05" w14:textId="42F6BF86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部署名：</w:t>
            </w:r>
          </w:p>
        </w:tc>
      </w:tr>
      <w:tr w:rsidR="00517899" w:rsidRPr="00DA4896" w14:paraId="16F1B4DC" w14:textId="77777777" w:rsidTr="00C43DCF">
        <w:trPr>
          <w:trHeight w:val="70"/>
        </w:trPr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B1A7" w14:textId="77777777" w:rsidR="00DA4896" w:rsidRP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会社住所：　　〒(　　　　　－　　　　　　)</w:t>
            </w:r>
          </w:p>
          <w:p w14:paraId="3208CEC9" w14:textId="0FD0CDE1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517899" w:rsidRPr="00DA4896" w14:paraId="09656F8A" w14:textId="77777777" w:rsidTr="00DA4896">
        <w:trPr>
          <w:trHeight w:val="310"/>
        </w:trPr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DB8D" w14:textId="5876F945" w:rsidR="00517899" w:rsidRPr="00DA4896" w:rsidRDefault="00DA4896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氏名：</w:t>
            </w:r>
          </w:p>
        </w:tc>
      </w:tr>
      <w:tr w:rsidR="00517899" w:rsidRPr="00DA4896" w14:paraId="6B3817F0" w14:textId="77777777" w:rsidTr="00517899">
        <w:trPr>
          <w:trHeight w:val="373"/>
        </w:trPr>
        <w:tc>
          <w:tcPr>
            <w:tcW w:w="42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D5625" w14:textId="400881AC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担当者TEL：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CA523" w14:textId="1F614C2C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</w:t>
            </w:r>
            <w:r w:rsid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E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-mail：</w:t>
            </w:r>
          </w:p>
        </w:tc>
      </w:tr>
    </w:tbl>
    <w:p w14:paraId="2FADEA92" w14:textId="702CEF2A" w:rsidR="00517899" w:rsidRPr="00DA4896" w:rsidRDefault="00517899" w:rsidP="00517899">
      <w:pPr>
        <w:jc w:val="left"/>
        <w:rPr>
          <w:rFonts w:ascii="BIZ UD明朝 Medium" w:eastAsia="BIZ UD明朝 Medium" w:hAnsi="BIZ UD明朝 Medium"/>
          <w:b/>
          <w:sz w:val="22"/>
        </w:rPr>
      </w:pPr>
      <w:r w:rsidRPr="00DA4896">
        <w:rPr>
          <w:rFonts w:ascii="BIZ UD明朝 Medium" w:eastAsia="BIZ UD明朝 Medium" w:hAnsi="BIZ UD明朝 Medium" w:hint="eastAsia"/>
          <w:b/>
          <w:sz w:val="22"/>
        </w:rPr>
        <w:t>■</w:t>
      </w:r>
      <w:r w:rsidR="002E0785">
        <w:rPr>
          <w:rFonts w:ascii="BIZ UD明朝 Medium" w:eastAsia="BIZ UD明朝 Medium" w:hAnsi="BIZ UD明朝 Medium" w:hint="eastAsia"/>
          <w:b/>
          <w:sz w:val="22"/>
        </w:rPr>
        <w:t>依頼</w:t>
      </w:r>
      <w:r w:rsidRPr="00DA4896">
        <w:rPr>
          <w:rFonts w:ascii="BIZ UD明朝 Medium" w:eastAsia="BIZ UD明朝 Medium" w:hAnsi="BIZ UD明朝 Medium" w:hint="eastAsia"/>
          <w:b/>
          <w:sz w:val="22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17899" w:rsidRPr="00DA4896" w14:paraId="2BB9587F" w14:textId="77777777" w:rsidTr="00517899">
        <w:trPr>
          <w:trHeight w:val="5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911B6" w14:textId="7B7A5D8C" w:rsidR="00517899" w:rsidRPr="00DA4896" w:rsidRDefault="002E0785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出演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対象(チーム・選手等)：</w:t>
            </w:r>
          </w:p>
        </w:tc>
      </w:tr>
      <w:tr w:rsidR="002E0785" w:rsidRPr="00DA4896" w14:paraId="5C5CFEBF" w14:textId="77777777" w:rsidTr="009E12F1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1E3CD" w14:textId="6E656974" w:rsidR="002E0785" w:rsidRPr="00DA4896" w:rsidRDefault="002E0785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イベント名・放送番組名：</w:t>
            </w:r>
          </w:p>
        </w:tc>
      </w:tr>
      <w:tr w:rsidR="00517899" w:rsidRPr="00DA4896" w14:paraId="5AC2639C" w14:textId="77777777" w:rsidTr="009E12F1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98D67" w14:textId="5A6111E3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日時：　　　　　年　　　月　　　日（　）　　　時　　　分～　　　時　　　分</w:t>
            </w:r>
          </w:p>
        </w:tc>
      </w:tr>
      <w:tr w:rsidR="00517899" w:rsidRPr="00DA4896" w14:paraId="5CFEA9E3" w14:textId="77777777" w:rsidTr="00576257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F8498" w14:textId="41858219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場所：</w:t>
            </w:r>
          </w:p>
        </w:tc>
      </w:tr>
      <w:tr w:rsidR="00517899" w:rsidRPr="00DA4896" w14:paraId="45BC7F84" w14:textId="77777777" w:rsidTr="00517899">
        <w:trPr>
          <w:trHeight w:val="1126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363A8" w14:textId="22FC29F5" w:rsidR="00517899" w:rsidRPr="00DA4896" w:rsidRDefault="002E0785" w:rsidP="002E078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企画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内容：</w:t>
            </w:r>
          </w:p>
          <w:p w14:paraId="51E2D6E8" w14:textId="2E891639" w:rsidR="00517899" w:rsidRPr="00DA4896" w:rsidRDefault="00517899" w:rsidP="002E078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  <w:p w14:paraId="065B68F0" w14:textId="77777777" w:rsidR="00517899" w:rsidRPr="00DA4896" w:rsidRDefault="00517899" w:rsidP="002E078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  <w:p w14:paraId="7BD56CD1" w14:textId="77777777" w:rsidR="00517899" w:rsidRPr="00DA4896" w:rsidRDefault="00517899" w:rsidP="002E078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517899" w:rsidRPr="00DA4896" w14:paraId="7BCAD91A" w14:textId="77777777" w:rsidTr="00517899">
        <w:trPr>
          <w:trHeight w:val="6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4D2E0" w14:textId="77777777" w:rsidR="00517899" w:rsidRPr="004D2D7F" w:rsidRDefault="00517899" w:rsidP="00B70D38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4D2D7F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この欄に書ききれない場合は補足資料をメールに添付してご提出ください。</w:t>
            </w:r>
          </w:p>
        </w:tc>
      </w:tr>
      <w:tr w:rsidR="00517899" w:rsidRPr="00DA4896" w14:paraId="4C955180" w14:textId="77777777" w:rsidTr="00517899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D2FFB" w14:textId="70707FEA" w:rsidR="003C0FFB" w:rsidRDefault="003C0FFB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旅費・交通費支給：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無　・　有</w:t>
            </w:r>
          </w:p>
          <w:p w14:paraId="2FF7B2DB" w14:textId="1FC678B8" w:rsidR="00517899" w:rsidRPr="00DA4896" w:rsidRDefault="002E0785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謝礼・出演料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：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無　・　有（　　</w:t>
            </w:r>
            <w:r w:rsidR="00C2038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　円）</w:t>
            </w:r>
          </w:p>
        </w:tc>
      </w:tr>
      <w:tr w:rsidR="00517899" w:rsidRPr="00DA4896" w14:paraId="767B5242" w14:textId="77777777" w:rsidTr="00517899">
        <w:trPr>
          <w:trHeight w:val="229"/>
        </w:trPr>
        <w:tc>
          <w:tcPr>
            <w:tcW w:w="8474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1AE7F02E" w14:textId="36A19BA8" w:rsidR="00DA4896" w:rsidRPr="00DA4896" w:rsidRDefault="00DA4896" w:rsidP="00DA4896">
            <w:pPr>
              <w:ind w:leftChars="-58" w:left="-1" w:hangingChars="55" w:hanging="121"/>
              <w:jc w:val="lef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DA4896">
              <w:rPr>
                <w:rFonts w:ascii="BIZ UD明朝 Medium" w:eastAsia="BIZ UD明朝 Medium" w:hAnsi="BIZ UD明朝 Medium" w:hint="eastAsia"/>
                <w:b/>
                <w:sz w:val="22"/>
              </w:rPr>
              <w:t>■お問い合わせ先</w:t>
            </w:r>
          </w:p>
          <w:p w14:paraId="54E46E5D" w14:textId="77777777" w:rsidR="00517899" w:rsidRDefault="00DA4896" w:rsidP="00DA4896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一般社団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法人日本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車椅子ハンドボール連盟　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広報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担当（</w:t>
            </w:r>
            <w:hyperlink r:id="rId6" w:history="1">
              <w:r w:rsidRPr="00484E8E">
                <w:rPr>
                  <w:rStyle w:val="a4"/>
                  <w:rFonts w:ascii="BIZ UD明朝 Medium" w:eastAsia="BIZ UD明朝 Medium" w:hAnsi="BIZ UD明朝 Medium"/>
                  <w:sz w:val="22"/>
                </w:rPr>
                <w:t>press@jwhf.jp</w:t>
              </w:r>
            </w:hyperlink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05716792" w14:textId="557C6979" w:rsidR="00DA4896" w:rsidRDefault="00DA4896" w:rsidP="00DA4896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2E0785">
              <w:rPr>
                <w:rFonts w:ascii="BIZ UD明朝 Medium" w:eastAsia="BIZ UD明朝 Medium" w:hAnsi="BIZ UD明朝 Medium" w:hint="eastAsia"/>
                <w:sz w:val="22"/>
              </w:rPr>
              <w:t>出演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終了後は、放送映像を事務局までご送付ください。</w:t>
            </w:r>
          </w:p>
          <w:p w14:paraId="1EFD5152" w14:textId="77777777" w:rsid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〒</w:t>
            </w:r>
            <w:r w:rsidRPr="00DA4896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772-0021 徳島県鳴門市里浦町里浦字坂田134-1</w:t>
            </w:r>
          </w:p>
          <w:p w14:paraId="699AE620" w14:textId="4EDA124F" w:rsidR="00DA4896" w:rsidRP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日本車椅子ハンドボール連盟事務局</w:t>
            </w:r>
          </w:p>
        </w:tc>
      </w:tr>
    </w:tbl>
    <w:p w14:paraId="08E243CC" w14:textId="77777777" w:rsidR="003C0FFB" w:rsidRDefault="003C0FFB" w:rsidP="003C0FFB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bCs/>
          <w:sz w:val="32"/>
          <w:szCs w:val="32"/>
        </w:rPr>
        <w:t>承認</w:t>
      </w: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書</w:t>
      </w:r>
    </w:p>
    <w:p w14:paraId="6B4F965D" w14:textId="77777777" w:rsidR="003C0FFB" w:rsidRDefault="003C0FFB" w:rsidP="003C0FFB">
      <w:pPr>
        <w:jc w:val="lef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上記申請について、承認いたします。</w:t>
      </w:r>
    </w:p>
    <w:p w14:paraId="674862E5" w14:textId="77777777" w:rsidR="003C0FFB" w:rsidRDefault="003C0FFB" w:rsidP="003C0FFB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承認日</w:t>
      </w:r>
      <w:r w:rsidRPr="00DA4896">
        <w:rPr>
          <w:rFonts w:ascii="BIZ UD明朝 Medium" w:eastAsia="BIZ UD明朝 Medium" w:hAnsi="BIZ UD明朝 Medium" w:hint="eastAsia"/>
          <w:sz w:val="22"/>
        </w:rPr>
        <w:t>：</w:t>
      </w:r>
      <w:r w:rsidRPr="00DA4896">
        <w:rPr>
          <w:rFonts w:ascii="BIZ UD明朝 Medium" w:eastAsia="BIZ UD明朝 Medium" w:hAnsi="BIZ UD明朝 Medium"/>
          <w:sz w:val="22"/>
        </w:rPr>
        <w:t xml:space="preserve">      年    月    日</w:t>
      </w:r>
    </w:p>
    <w:p w14:paraId="18B8F064" w14:textId="4394B5FB" w:rsidR="00D75495" w:rsidRPr="003C0FFB" w:rsidRDefault="003C0FFB" w:rsidP="003C0FFB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一般社団法人日本車椅子ハンドボール連盟</w:t>
      </w:r>
    </w:p>
    <w:sectPr w:rsidR="00D75495" w:rsidRPr="003C0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5A02" w14:textId="77777777" w:rsidR="001379E7" w:rsidRDefault="001379E7" w:rsidP="00D75495">
      <w:r>
        <w:separator/>
      </w:r>
    </w:p>
  </w:endnote>
  <w:endnote w:type="continuationSeparator" w:id="0">
    <w:p w14:paraId="10A70257" w14:textId="77777777" w:rsidR="001379E7" w:rsidRDefault="001379E7" w:rsidP="00D7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EF47" w14:textId="77777777" w:rsidR="001379E7" w:rsidRDefault="001379E7" w:rsidP="00D75495">
      <w:r>
        <w:separator/>
      </w:r>
    </w:p>
  </w:footnote>
  <w:footnote w:type="continuationSeparator" w:id="0">
    <w:p w14:paraId="76835731" w14:textId="77777777" w:rsidR="001379E7" w:rsidRDefault="001379E7" w:rsidP="00D7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9"/>
    <w:rsid w:val="0005049E"/>
    <w:rsid w:val="001379E7"/>
    <w:rsid w:val="002E0785"/>
    <w:rsid w:val="003C0FFB"/>
    <w:rsid w:val="004D2D7F"/>
    <w:rsid w:val="00517899"/>
    <w:rsid w:val="009B28AB"/>
    <w:rsid w:val="00B25E3E"/>
    <w:rsid w:val="00C20381"/>
    <w:rsid w:val="00C67C50"/>
    <w:rsid w:val="00D27B50"/>
    <w:rsid w:val="00D75495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F7323"/>
  <w15:chartTrackingRefBased/>
  <w15:docId w15:val="{F26BA746-D288-49E9-8593-97A54E0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48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48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75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495"/>
  </w:style>
  <w:style w:type="paragraph" w:styleId="a8">
    <w:name w:val="footer"/>
    <w:basedOn w:val="a"/>
    <w:link w:val="a9"/>
    <w:uiPriority w:val="99"/>
    <w:unhideWhenUsed/>
    <w:rsid w:val="00D75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wh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達郎</dc:creator>
  <cp:keywords/>
  <dc:description/>
  <cp:lastModifiedBy>江川 達郎</cp:lastModifiedBy>
  <cp:revision>9</cp:revision>
  <dcterms:created xsi:type="dcterms:W3CDTF">2022-10-20T06:20:00Z</dcterms:created>
  <dcterms:modified xsi:type="dcterms:W3CDTF">2022-10-29T02:02:00Z</dcterms:modified>
</cp:coreProperties>
</file>